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8" w:type="dxa"/>
        <w:tblLook w:val="01E0" w:firstRow="1" w:lastRow="1" w:firstColumn="1" w:lastColumn="1" w:noHBand="0" w:noVBand="0"/>
      </w:tblPr>
      <w:tblGrid>
        <w:gridCol w:w="1901"/>
        <w:gridCol w:w="7747"/>
      </w:tblGrid>
      <w:tr w:rsidR="00AB34AF" w:rsidRPr="00686CF6" w:rsidTr="004A32E2">
        <w:tc>
          <w:tcPr>
            <w:tcW w:w="1901" w:type="dxa"/>
            <w:shd w:val="clear" w:color="auto" w:fill="auto"/>
          </w:tcPr>
          <w:p w:rsidR="00AB34AF" w:rsidRPr="00B027C8" w:rsidRDefault="00AB34AF" w:rsidP="00992F14">
            <w:pPr>
              <w:rPr>
                <w:rFonts w:eastAsia="Times New Roman"/>
                <w:sz w:val="28"/>
                <w:szCs w:val="28"/>
                <w:lang w:val="pt-BR"/>
              </w:rPr>
            </w:pPr>
            <w:r>
              <w:rPr>
                <w:rFonts w:eastAsia="Times New Roman"/>
                <w:color w:val="0000CC"/>
                <w:sz w:val="28"/>
                <w:szCs w:val="28"/>
                <w:lang w:val="pt-BR"/>
              </w:rPr>
              <w:t>G</w:t>
            </w: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t>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992F14">
              <w:rPr>
                <w:rFonts w:eastAsia="Times New Roman"/>
                <w:sz w:val="28"/>
                <w:szCs w:val="28"/>
                <w:lang w:val="pt-BR"/>
              </w:rPr>
              <w:t>4</w:t>
            </w:r>
          </w:p>
        </w:tc>
        <w:tc>
          <w:tcPr>
            <w:tcW w:w="7747" w:type="dxa"/>
            <w:shd w:val="clear" w:color="auto" w:fill="auto"/>
          </w:tcPr>
          <w:p w:rsidR="00AB34AF" w:rsidRPr="00B027C8" w:rsidRDefault="00AB34AF" w:rsidP="00713CB6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320DA4">
              <w:rPr>
                <w:rFonts w:eastAsia="Times New Roman"/>
                <w:color w:val="0000CC"/>
                <w:sz w:val="28"/>
                <w:szCs w:val="28"/>
              </w:rPr>
              <w:t>405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992F14">
              <w:rPr>
                <w:rFonts w:eastAsia="Times New Roman"/>
                <w:i/>
                <w:color w:val="0000CC"/>
                <w:sz w:val="28"/>
                <w:szCs w:val="28"/>
              </w:rPr>
              <w:t>4</w:t>
            </w:r>
            <w:bookmarkStart w:id="0" w:name="_GoBack"/>
            <w:bookmarkEnd w:id="0"/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FF3C61" w:rsidRPr="00FF3C61" w:rsidRDefault="002D2469" w:rsidP="00FF3C61">
            <w:pPr>
              <w:spacing w:line="276" w:lineRule="auto"/>
              <w:rPr>
                <w:rFonts w:eastAsia="Times New Roman"/>
                <w:b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Pr="004063B8">
              <w:rPr>
                <w:b/>
                <w:bCs/>
                <w:i/>
                <w:lang w:val="de-DE"/>
              </w:rPr>
              <w:t xml:space="preserve">CHƯƠNG </w:t>
            </w:r>
            <w:r>
              <w:rPr>
                <w:b/>
                <w:bCs/>
                <w:i/>
                <w:lang w:val="de-DE"/>
              </w:rPr>
              <w:t>3</w:t>
            </w:r>
            <w:r w:rsidRPr="004063B8">
              <w:rPr>
                <w:b/>
                <w:bCs/>
                <w:i/>
                <w:lang w:val="de-DE"/>
              </w:rPr>
              <w:t>:</w:t>
            </w:r>
            <w:r>
              <w:rPr>
                <w:b/>
                <w:bCs/>
                <w:i/>
                <w:lang w:val="de-DE"/>
              </w:rPr>
              <w:t xml:space="preserve"> </w:t>
            </w:r>
            <w:r w:rsidRPr="0066776A">
              <w:rPr>
                <w:b/>
              </w:rPr>
              <w:t xml:space="preserve">CÁC </w:t>
            </w:r>
            <w:r>
              <w:rPr>
                <w:b/>
              </w:rPr>
              <w:t>HÀM NHẬP XUẤT</w:t>
            </w:r>
          </w:p>
          <w:p w:rsidR="00AB34AF" w:rsidRPr="00091E0B" w:rsidRDefault="00AB34AF" w:rsidP="00713CB6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 w:rsidRPr="00091E0B">
              <w:rPr>
                <w:rFonts w:eastAsia="Times New Roman"/>
                <w:i/>
                <w:sz w:val="28"/>
                <w:szCs w:val="28"/>
              </w:rPr>
              <w:t xml:space="preserve">Thực hiện ngày  </w:t>
            </w:r>
            <w:r>
              <w:rPr>
                <w:rFonts w:eastAsia="Times New Roman"/>
                <w:i/>
                <w:sz w:val="28"/>
                <w:szCs w:val="28"/>
              </w:rPr>
              <w:t>16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tháng  </w:t>
            </w:r>
            <w:r>
              <w:rPr>
                <w:rFonts w:eastAsia="Times New Roman"/>
                <w:i/>
                <w:sz w:val="28"/>
                <w:szCs w:val="28"/>
              </w:rPr>
              <w:t>03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 năm 201</w:t>
            </w:r>
            <w:r>
              <w:rPr>
                <w:rFonts w:eastAsia="Times New Roman"/>
                <w:i/>
                <w:sz w:val="28"/>
                <w:szCs w:val="28"/>
              </w:rPr>
              <w:t>6</w:t>
            </w:r>
          </w:p>
        </w:tc>
      </w:tr>
    </w:tbl>
    <w:p w:rsidR="002D2469" w:rsidRPr="002D2469" w:rsidRDefault="002D2469" w:rsidP="002D2469">
      <w:pPr>
        <w:tabs>
          <w:tab w:val="left" w:pos="2160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sz w:val="30"/>
        </w:rPr>
      </w:pPr>
      <w:r>
        <w:rPr>
          <w:b/>
          <w:sz w:val="30"/>
        </w:rPr>
        <w:tab/>
      </w:r>
      <w:r w:rsidRPr="002D2469">
        <w:rPr>
          <w:b/>
          <w:sz w:val="30"/>
        </w:rPr>
        <w:t>Bài 6: Hàm printf() và scanf()</w:t>
      </w:r>
    </w:p>
    <w:p w:rsidR="00D53CCC" w:rsidRPr="00D53CCC" w:rsidRDefault="002D2469" w:rsidP="002D2469">
      <w:pPr>
        <w:tabs>
          <w:tab w:val="left" w:pos="2160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</w:rPr>
      </w:pPr>
      <w:r>
        <w:rPr>
          <w:b/>
          <w:sz w:val="30"/>
        </w:rPr>
        <w:tab/>
      </w:r>
      <w:r w:rsidRPr="002D2469">
        <w:rPr>
          <w:b/>
          <w:sz w:val="30"/>
        </w:rPr>
        <w:t>Bài 7: Hàm getche() và getch()</w:t>
      </w:r>
    </w:p>
    <w:p w:rsidR="00DB3053" w:rsidRPr="00686CF6" w:rsidRDefault="00DB3053" w:rsidP="00DB3053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DB3053" w:rsidRPr="00686CF6" w:rsidRDefault="00DB3053" w:rsidP="00DB3053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DB3053" w:rsidRPr="00D52F7E" w:rsidRDefault="00DB3053" w:rsidP="00DB305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DB3053" w:rsidRDefault="00DB3053" w:rsidP="00DB305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Trình bày được chức năng </w:t>
      </w:r>
      <w:r w:rsidRPr="00D951F7">
        <w:rPr>
          <w:i/>
          <w:sz w:val="26"/>
          <w:szCs w:val="26"/>
        </w:rPr>
        <w:t>Hàm printf() và scanf()</w:t>
      </w:r>
      <w:r w:rsidRPr="00827DAC">
        <w:rPr>
          <w:i/>
          <w:sz w:val="26"/>
          <w:szCs w:val="26"/>
        </w:rPr>
        <w:t>.</w:t>
      </w:r>
    </w:p>
    <w:p w:rsidR="00DB3053" w:rsidRPr="00D52F7E" w:rsidRDefault="00DB3053" w:rsidP="00DB305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DB3053" w:rsidRPr="00827DAC" w:rsidRDefault="00DB3053" w:rsidP="00DB305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Vận dụng </w:t>
      </w:r>
      <w:r w:rsidRPr="00827DAC">
        <w:rPr>
          <w:i/>
          <w:sz w:val="26"/>
          <w:szCs w:val="26"/>
        </w:rPr>
        <w:t>được</w:t>
      </w:r>
      <w:r>
        <w:rPr>
          <w:i/>
          <w:sz w:val="26"/>
          <w:szCs w:val="26"/>
        </w:rPr>
        <w:t xml:space="preserve"> </w:t>
      </w:r>
      <w:r w:rsidRPr="00D951F7">
        <w:rPr>
          <w:i/>
          <w:sz w:val="26"/>
          <w:szCs w:val="26"/>
        </w:rPr>
        <w:t>Hàm printf() và scanf()</w:t>
      </w:r>
      <w:r w:rsidRPr="00827DAC">
        <w:rPr>
          <w:i/>
          <w:sz w:val="26"/>
          <w:szCs w:val="26"/>
        </w:rPr>
        <w:t>.</w:t>
      </w:r>
    </w:p>
    <w:p w:rsidR="00DB3053" w:rsidRPr="00D52F7E" w:rsidRDefault="00DB3053" w:rsidP="00DB305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DB3053" w:rsidRPr="00655AF2" w:rsidRDefault="00DB3053" w:rsidP="00DB305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về </w:t>
      </w:r>
      <w:r w:rsidRPr="0066776A">
        <w:rPr>
          <w:i/>
          <w:sz w:val="26"/>
          <w:szCs w:val="26"/>
        </w:rPr>
        <w:t>ngôn ngữ lập trình C/C++</w:t>
      </w:r>
      <w:r>
        <w:rPr>
          <w:i/>
          <w:sz w:val="26"/>
          <w:szCs w:val="26"/>
        </w:rPr>
        <w:t>.</w:t>
      </w:r>
    </w:p>
    <w:p w:rsidR="00DB3053" w:rsidRPr="00686CF6" w:rsidRDefault="00DB3053" w:rsidP="00DB3053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DB3053" w:rsidRDefault="00DB3053" w:rsidP="00DB30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DB3053" w:rsidRDefault="00DB3053" w:rsidP="00DB30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School, phần mềm VS2005.</w:t>
      </w:r>
    </w:p>
    <w:p w:rsidR="00DB3053" w:rsidRDefault="00DB3053" w:rsidP="00DB30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DB3053" w:rsidRPr="00686CF6" w:rsidRDefault="00DB3053" w:rsidP="00DB3053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01 phút</w:t>
      </w:r>
    </w:p>
    <w:p w:rsidR="00DB3053" w:rsidRPr="007249D0" w:rsidRDefault="00DB3053" w:rsidP="00DB3053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DB3053" w:rsidRPr="007249D0" w:rsidRDefault="00DB3053" w:rsidP="00DB3053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B3053" w:rsidRPr="00B25D6A" w:rsidRDefault="00DB3053" w:rsidP="00DB3053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8B446A">
        <w:rPr>
          <w:sz w:val="28"/>
          <w:szCs w:val="28"/>
          <w:lang w:val="it-IT"/>
        </w:rPr>
        <w:t>404</w:t>
      </w:r>
      <w:r>
        <w:rPr>
          <w:sz w:val="28"/>
          <w:szCs w:val="28"/>
          <w:lang w:val="it-IT"/>
        </w:rPr>
        <w:t xml:space="preserve"> 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DB3053" w:rsidRPr="00686CF6" w:rsidTr="001C6820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3053" w:rsidRPr="00745648" w:rsidRDefault="00DB3053" w:rsidP="001C6820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3053" w:rsidRPr="00745648" w:rsidRDefault="00DB3053" w:rsidP="001C6820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3053" w:rsidRPr="00745648" w:rsidRDefault="00DB3053" w:rsidP="001C6820">
            <w:pPr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3053" w:rsidRPr="00745648" w:rsidRDefault="00DB3053" w:rsidP="001C6820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DB3053" w:rsidRPr="00745648" w:rsidRDefault="00DB3053" w:rsidP="001C6820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DB3053" w:rsidRPr="00686CF6" w:rsidTr="001C6820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053" w:rsidRPr="00745648" w:rsidRDefault="00DB3053" w:rsidP="001C6820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053" w:rsidRPr="00745648" w:rsidRDefault="00DB3053" w:rsidP="001C6820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B3053" w:rsidRPr="00745648" w:rsidRDefault="00DB3053" w:rsidP="001C6820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B3053" w:rsidRPr="00745648" w:rsidRDefault="00DB3053" w:rsidP="001C6820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B3053" w:rsidRPr="00745648" w:rsidRDefault="00DB3053" w:rsidP="001C6820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B3053" w:rsidRPr="00745648" w:rsidRDefault="00DB3053" w:rsidP="001C6820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053" w:rsidRPr="00B027C8" w:rsidRDefault="00DB3053" w:rsidP="001C6820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DB3053" w:rsidRPr="000D17B7" w:rsidTr="001C682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053" w:rsidRPr="00B027C8" w:rsidRDefault="00DB3053" w:rsidP="001C6820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053" w:rsidRPr="00B027C8" w:rsidRDefault="00DB3053" w:rsidP="001C682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B3053" w:rsidRPr="00CF6D9C" w:rsidRDefault="00DB3053" w:rsidP="00DB305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ứng dụng của </w:t>
            </w:r>
            <w:r w:rsidRPr="00D951F7">
              <w:rPr>
                <w:i/>
                <w:szCs w:val="26"/>
              </w:rPr>
              <w:t>Hàm printf() và scanf()</w:t>
            </w:r>
            <w:r w:rsidR="00E65071">
              <w:rPr>
                <w:i/>
                <w:szCs w:val="26"/>
              </w:rPr>
              <w:t>, getche(),getch(),</w:t>
            </w:r>
            <w:r w:rsidRPr="00827DAC">
              <w:rPr>
                <w:i/>
                <w:szCs w:val="26"/>
              </w:rPr>
              <w:t>.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053" w:rsidRDefault="00DB3053" w:rsidP="001C6820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B3053" w:rsidRDefault="00DB3053" w:rsidP="00DB305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một số ứng dụng của </w:t>
            </w:r>
            <w:r w:rsidRPr="00D951F7">
              <w:rPr>
                <w:i/>
                <w:szCs w:val="26"/>
              </w:rPr>
              <w:t>Hàm printf() và scanf()</w:t>
            </w:r>
            <w:r w:rsidRPr="00827DAC">
              <w:rPr>
                <w:i/>
                <w:szCs w:val="26"/>
              </w:rPr>
              <w:t>.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DB3053" w:rsidRPr="00124199" w:rsidRDefault="00DB3053" w:rsidP="00DB305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053" w:rsidRDefault="00DB3053" w:rsidP="001C6820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B3053" w:rsidRPr="00124199" w:rsidRDefault="00DB3053" w:rsidP="00DB305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053" w:rsidRPr="00B027C8" w:rsidRDefault="00DB3053" w:rsidP="001C6820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</w:p>
        </w:tc>
      </w:tr>
      <w:tr w:rsidR="00DB3053" w:rsidRPr="000D17B7" w:rsidTr="001C682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053" w:rsidRPr="00B027C8" w:rsidRDefault="00DB3053" w:rsidP="001C682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053" w:rsidRPr="00B027C8" w:rsidRDefault="00DB3053" w:rsidP="001C6820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053" w:rsidRDefault="00DB3053" w:rsidP="001C6820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053" w:rsidRDefault="00DB3053" w:rsidP="001C6820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053" w:rsidRDefault="00CE7B21" w:rsidP="00CE7B21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395</w:t>
            </w:r>
            <w:r w:rsidR="00DB305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B3053" w:rsidRPr="000D17B7" w:rsidTr="001C682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053" w:rsidRPr="00B027C8" w:rsidRDefault="00DB3053" w:rsidP="001C682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053" w:rsidRDefault="00DB3053" w:rsidP="001C6820">
            <w:pPr>
              <w:spacing w:after="0"/>
              <w:jc w:val="both"/>
            </w:pPr>
            <w:r w:rsidRPr="002E2A2C">
              <w:t xml:space="preserve">Bài </w:t>
            </w:r>
            <w:r w:rsidR="00E65071">
              <w:t>6</w:t>
            </w:r>
            <w:r w:rsidRPr="002E2A2C">
              <w:t xml:space="preserve">:Hàm printf() và </w:t>
            </w:r>
            <w:r w:rsidRPr="002E2A2C">
              <w:lastRenderedPageBreak/>
              <w:t>scanf()</w:t>
            </w:r>
          </w:p>
          <w:p w:rsidR="00DB3053" w:rsidRDefault="00DB3053" w:rsidP="001C6820">
            <w:pPr>
              <w:spacing w:after="0"/>
              <w:jc w:val="both"/>
            </w:pPr>
          </w:p>
          <w:p w:rsidR="00DB3053" w:rsidRDefault="00DB3053" w:rsidP="001C6820">
            <w:pPr>
              <w:spacing w:after="0"/>
              <w:jc w:val="both"/>
            </w:pPr>
          </w:p>
          <w:p w:rsidR="00DB3053" w:rsidRDefault="00DB3053" w:rsidP="001C6820">
            <w:pPr>
              <w:spacing w:after="0"/>
              <w:jc w:val="both"/>
            </w:pPr>
          </w:p>
          <w:p w:rsidR="00DB3053" w:rsidRDefault="00DB3053" w:rsidP="001C6820">
            <w:pPr>
              <w:spacing w:after="0"/>
              <w:jc w:val="both"/>
            </w:pPr>
          </w:p>
          <w:p w:rsidR="00DB3053" w:rsidRDefault="00DB3053" w:rsidP="001C6820">
            <w:pPr>
              <w:spacing w:after="0"/>
              <w:jc w:val="both"/>
            </w:pPr>
            <w:r>
              <w:t>Bài tập thực hành</w:t>
            </w:r>
          </w:p>
          <w:p w:rsidR="00CE7B21" w:rsidRDefault="00CE7B21" w:rsidP="001C6820">
            <w:pPr>
              <w:spacing w:after="0"/>
              <w:jc w:val="both"/>
            </w:pPr>
          </w:p>
          <w:p w:rsidR="00E65071" w:rsidRDefault="00E65071" w:rsidP="001C6820">
            <w:pPr>
              <w:spacing w:after="0"/>
              <w:jc w:val="both"/>
            </w:pPr>
            <w:r>
              <w:t>Bài 7: Hàm getche() và getch()</w:t>
            </w:r>
          </w:p>
          <w:p w:rsidR="00E65071" w:rsidRPr="002B5700" w:rsidRDefault="008B446A" w:rsidP="001C6820">
            <w:pPr>
              <w:spacing w:after="0"/>
              <w:jc w:val="both"/>
              <w:rPr>
                <w:i/>
                <w:szCs w:val="26"/>
                <w:lang w:val="de-DE"/>
              </w:rPr>
            </w:pPr>
            <w:r>
              <w:t>Bài tập thực hành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053" w:rsidRPr="00930014" w:rsidRDefault="00DB3053" w:rsidP="00DB305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Diễn g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iảng và mô tả </w:t>
            </w:r>
            <w:r w:rsidRPr="00D951F7">
              <w:rPr>
                <w:i/>
                <w:szCs w:val="26"/>
              </w:rPr>
              <w:t xml:space="preserve">Hàm printf() và </w:t>
            </w:r>
            <w:r w:rsidRPr="00D951F7">
              <w:rPr>
                <w:i/>
                <w:szCs w:val="26"/>
              </w:rPr>
              <w:lastRenderedPageBreak/>
              <w:t>scanf()</w:t>
            </w:r>
            <w:r w:rsidRPr="00827DAC">
              <w:rPr>
                <w:i/>
                <w:szCs w:val="26"/>
              </w:rPr>
              <w:t>.</w:t>
            </w:r>
            <w:r w:rsidRPr="00392EEB">
              <w:rPr>
                <w:rFonts w:eastAsia="Times New Roman"/>
                <w:szCs w:val="26"/>
                <w:lang w:val="de-DE"/>
              </w:rPr>
              <w:t>.</w:t>
            </w:r>
          </w:p>
          <w:p w:rsidR="00DB3053" w:rsidRDefault="00DB3053" w:rsidP="001C6820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DB3053" w:rsidRPr="00186157" w:rsidRDefault="00DB3053" w:rsidP="00DB305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  <w:p w:rsidR="00DB3053" w:rsidRPr="00316832" w:rsidRDefault="00DB3053" w:rsidP="00DB305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4A71E5">
              <w:rPr>
                <w:rFonts w:eastAsia="Times New Roman"/>
                <w:iCs/>
                <w:szCs w:val="26"/>
                <w:lang w:val="de-DE"/>
              </w:rPr>
              <w:t>Cho ví dụ minh hoạ</w:t>
            </w:r>
          </w:p>
          <w:p w:rsidR="00DB3053" w:rsidRDefault="00DB3053" w:rsidP="001C6820">
            <w:pPr>
              <w:spacing w:before="0" w:after="0" w:line="240" w:lineRule="auto"/>
              <w:jc w:val="both"/>
              <w:rPr>
                <w:rFonts w:eastAsia="Times New Roman"/>
                <w:iCs/>
                <w:szCs w:val="26"/>
                <w:lang w:val="de-DE"/>
              </w:rPr>
            </w:pPr>
          </w:p>
          <w:p w:rsidR="00DB3053" w:rsidRPr="00CE7B21" w:rsidRDefault="00DB3053" w:rsidP="00DB305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Hướng dẫn SV thực hành</w:t>
            </w:r>
          </w:p>
          <w:p w:rsidR="00CE7B21" w:rsidRPr="00CE7B21" w:rsidRDefault="00CE7B21" w:rsidP="00CE7B21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CE7B21" w:rsidRPr="00CE7B21" w:rsidRDefault="00CE7B21" w:rsidP="00DB305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Diễn g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iảng và mô tả </w:t>
            </w:r>
            <w:r w:rsidRPr="00D951F7">
              <w:rPr>
                <w:i/>
                <w:szCs w:val="26"/>
              </w:rPr>
              <w:t xml:space="preserve">Hàm </w:t>
            </w:r>
            <w:r>
              <w:rPr>
                <w:i/>
                <w:szCs w:val="26"/>
              </w:rPr>
              <w:t>getche</w:t>
            </w:r>
            <w:r w:rsidRPr="00D951F7">
              <w:rPr>
                <w:i/>
                <w:szCs w:val="26"/>
              </w:rPr>
              <w:t xml:space="preserve">() và </w:t>
            </w:r>
            <w:r>
              <w:rPr>
                <w:i/>
                <w:szCs w:val="26"/>
              </w:rPr>
              <w:t>getch</w:t>
            </w:r>
            <w:r w:rsidRPr="00D951F7">
              <w:rPr>
                <w:i/>
                <w:szCs w:val="26"/>
              </w:rPr>
              <w:t>()</w:t>
            </w:r>
            <w:r w:rsidRPr="00827DAC">
              <w:rPr>
                <w:i/>
                <w:szCs w:val="26"/>
              </w:rPr>
              <w:t>.</w:t>
            </w:r>
            <w:r w:rsidRPr="00392EEB">
              <w:rPr>
                <w:rFonts w:eastAsia="Times New Roman"/>
                <w:szCs w:val="26"/>
                <w:lang w:val="de-DE"/>
              </w:rPr>
              <w:t>.</w:t>
            </w:r>
          </w:p>
          <w:p w:rsidR="00CE7B21" w:rsidRPr="00CE7B21" w:rsidRDefault="00CE7B21" w:rsidP="00CE7B21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CE7B21" w:rsidRPr="00186157" w:rsidRDefault="00CE7B21" w:rsidP="00CE7B2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  <w:p w:rsidR="00CE7B21" w:rsidRPr="00316832" w:rsidRDefault="00CE7B21" w:rsidP="00CE7B2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4A71E5">
              <w:rPr>
                <w:rFonts w:eastAsia="Times New Roman"/>
                <w:iCs/>
                <w:szCs w:val="26"/>
                <w:lang w:val="de-DE"/>
              </w:rPr>
              <w:t>Cho ví dụ minh hoạ</w:t>
            </w:r>
          </w:p>
          <w:p w:rsidR="00CE7B21" w:rsidRDefault="00CE7B21" w:rsidP="00CE7B21">
            <w:pPr>
              <w:spacing w:before="0" w:after="0" w:line="240" w:lineRule="auto"/>
              <w:jc w:val="both"/>
              <w:rPr>
                <w:rFonts w:eastAsia="Times New Roman"/>
                <w:iCs/>
                <w:szCs w:val="26"/>
                <w:lang w:val="de-DE"/>
              </w:rPr>
            </w:pPr>
          </w:p>
          <w:p w:rsidR="00CE7B21" w:rsidRDefault="00CE7B21" w:rsidP="00CE7B2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Hướng dẫn SV thực hành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053" w:rsidRPr="00186157" w:rsidRDefault="00DB3053" w:rsidP="00DB305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Sinh viên Lắng nghe và ghi nhận.</w:t>
            </w:r>
          </w:p>
          <w:p w:rsidR="00DB3053" w:rsidRDefault="00DB3053" w:rsidP="001C6820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B3053" w:rsidRDefault="00DB3053" w:rsidP="001C6820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B3053" w:rsidRPr="00316832" w:rsidRDefault="00DB3053" w:rsidP="00DB305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 và ghi nhận.</w:t>
            </w:r>
          </w:p>
          <w:p w:rsidR="00DB3053" w:rsidRDefault="00DB3053" w:rsidP="001C6820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B3053" w:rsidRDefault="00DB3053" w:rsidP="001C6820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B3053" w:rsidRDefault="00DB3053" w:rsidP="001C6820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B3053" w:rsidRDefault="00DB3053" w:rsidP="001C6820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B3053" w:rsidRDefault="00DB3053" w:rsidP="00DB305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Làm bài tập thực hành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053" w:rsidRDefault="00CE7B2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4</w:t>
            </w:r>
            <w:r w:rsidR="00DB3053">
              <w:rPr>
                <w:rFonts w:eastAsia="Times New Roman"/>
                <w:szCs w:val="26"/>
                <w:lang w:val="nb-NO"/>
              </w:rPr>
              <w:t>5’</w:t>
            </w:r>
          </w:p>
          <w:p w:rsidR="00DB3053" w:rsidRDefault="00DB3053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B3053" w:rsidRDefault="00DB3053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B3053" w:rsidRDefault="00DB3053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B3053" w:rsidRDefault="00CE7B2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  <w:r w:rsidR="00DB3053">
              <w:rPr>
                <w:rFonts w:eastAsia="Times New Roman"/>
                <w:szCs w:val="26"/>
                <w:lang w:val="nb-NO"/>
              </w:rPr>
              <w:t>’</w:t>
            </w:r>
          </w:p>
          <w:p w:rsidR="00DB3053" w:rsidRDefault="00DB3053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B3053" w:rsidRDefault="00DB3053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B3053" w:rsidRDefault="00CE7B2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  <w:r w:rsidR="00DB3053">
              <w:rPr>
                <w:rFonts w:eastAsia="Times New Roman"/>
                <w:szCs w:val="26"/>
                <w:lang w:val="nb-NO"/>
              </w:rPr>
              <w:t>’</w:t>
            </w:r>
          </w:p>
          <w:p w:rsidR="00DB3053" w:rsidRDefault="00DB3053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B3053" w:rsidRDefault="00DB3053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B3053" w:rsidRDefault="00DB3053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90’</w:t>
            </w:r>
          </w:p>
          <w:p w:rsidR="00CE7B21" w:rsidRDefault="00CE7B2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E7B21" w:rsidRDefault="00CE7B2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E7B21" w:rsidRDefault="00CE7B21" w:rsidP="00CE7B2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45’</w:t>
            </w:r>
          </w:p>
          <w:p w:rsidR="00CE7B21" w:rsidRDefault="00CE7B21" w:rsidP="00CE7B2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E7B21" w:rsidRDefault="00CE7B21" w:rsidP="00CE7B2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E7B21" w:rsidRDefault="00CE7B21" w:rsidP="00CE7B2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35’</w:t>
            </w:r>
          </w:p>
          <w:p w:rsidR="00CE7B21" w:rsidRDefault="00CE7B21" w:rsidP="00CE7B2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E7B21" w:rsidRDefault="00CE7B21" w:rsidP="00CE7B2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E7B21" w:rsidRDefault="00CE7B21" w:rsidP="00CE7B2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30’</w:t>
            </w:r>
          </w:p>
          <w:p w:rsidR="00CE7B21" w:rsidRDefault="00CE7B21" w:rsidP="00CE7B2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E7B21" w:rsidRDefault="00CE7B21" w:rsidP="00CE7B2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90’</w:t>
            </w:r>
          </w:p>
        </w:tc>
      </w:tr>
      <w:tr w:rsidR="00DB3053" w:rsidRPr="000D17B7" w:rsidTr="001C682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053" w:rsidRPr="00B027C8" w:rsidRDefault="00DB3053" w:rsidP="001C682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053" w:rsidRDefault="00DB3053" w:rsidP="001C682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DB3053" w:rsidRPr="00CA7433" w:rsidRDefault="00DB3053" w:rsidP="001C6820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i/>
                <w:lang w:val="fr-FR"/>
              </w:rPr>
            </w:pPr>
            <w:r w:rsidRPr="002E2A2C">
              <w:t>Bài 1:Hàm printf() và scanf()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053" w:rsidRDefault="00DB3053" w:rsidP="001C6820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B3053" w:rsidRPr="00470ADE" w:rsidRDefault="00DB3053" w:rsidP="001C6820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053" w:rsidRDefault="00DB3053" w:rsidP="001C6820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B3053" w:rsidRDefault="00DB3053" w:rsidP="001C6820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DB3053" w:rsidRPr="00B027C8" w:rsidRDefault="00DB3053" w:rsidP="001C6820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053" w:rsidRPr="003E6476" w:rsidRDefault="00CE7B21" w:rsidP="001C682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DB305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B3053" w:rsidRPr="000D17B7" w:rsidTr="001C682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053" w:rsidRPr="00B027C8" w:rsidRDefault="00DB3053" w:rsidP="001C682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053" w:rsidRPr="001C55DF" w:rsidRDefault="00DB3053" w:rsidP="001C682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053" w:rsidRPr="00B027C8" w:rsidRDefault="00DB3053" w:rsidP="00DB3053">
            <w:pPr>
              <w:numPr>
                <w:ilvl w:val="0"/>
                <w:numId w:val="3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các bài tập </w:t>
            </w:r>
            <w:r>
              <w:rPr>
                <w:bCs/>
                <w:lang w:val="de-DE"/>
              </w:rPr>
              <w:t>3.1, 3.2, 3.3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053" w:rsidRPr="00B027C8" w:rsidRDefault="00DB3053" w:rsidP="001C6820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DB3053" w:rsidRPr="000D17B7" w:rsidTr="001C6820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053" w:rsidRPr="00B027C8" w:rsidRDefault="00DB3053" w:rsidP="001C6820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053" w:rsidRPr="00887769" w:rsidRDefault="00DB3053" w:rsidP="00DB3053">
            <w:pPr>
              <w:numPr>
                <w:ilvl w:val="0"/>
                <w:numId w:val="3"/>
              </w:numPr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Kỹ thuật Lập trình I</w:t>
            </w:r>
            <w:r w:rsidRPr="00FF05A4">
              <w:rPr>
                <w:bCs/>
                <w:lang w:val="de-DE"/>
              </w:rPr>
              <w:t>,  Khoa CNTT trường CĐKT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DB3053" w:rsidRPr="00686407" w:rsidRDefault="00DB3053" w:rsidP="00DB3053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DB3053" w:rsidRPr="0003522B" w:rsidRDefault="00DB3053" w:rsidP="00DB305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DB3053" w:rsidRPr="0003522B" w:rsidRDefault="00DB3053" w:rsidP="00DB305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DB3053" w:rsidRPr="0003522B" w:rsidRDefault="00DB3053" w:rsidP="00DB305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DB3053" w:rsidRPr="00880F9F" w:rsidTr="001C6820">
        <w:tc>
          <w:tcPr>
            <w:tcW w:w="4962" w:type="dxa"/>
            <w:shd w:val="clear" w:color="auto" w:fill="auto"/>
          </w:tcPr>
          <w:p w:rsidR="00DB3053" w:rsidRPr="00B027C8" w:rsidRDefault="00DB3053" w:rsidP="001C6820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DB3053" w:rsidRPr="00B027C8" w:rsidRDefault="00DB3053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lastRenderedPageBreak/>
              <w:t>TRƯỞNG KHOA/</w:t>
            </w:r>
          </w:p>
          <w:p w:rsidR="00DB3053" w:rsidRDefault="00DB3053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DB3053" w:rsidRDefault="00DB3053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3053" w:rsidRDefault="00DB3053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3053" w:rsidRDefault="00DB3053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3053" w:rsidRDefault="00DB3053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3053" w:rsidRPr="00B027C8" w:rsidRDefault="00DB3053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DB3053" w:rsidRPr="0011058A" w:rsidRDefault="00DB3053" w:rsidP="001C682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lastRenderedPageBreak/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2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04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2016</w:t>
            </w:r>
          </w:p>
          <w:p w:rsidR="00DB3053" w:rsidRPr="0011058A" w:rsidRDefault="00DB3053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lastRenderedPageBreak/>
              <w:t>GIÁO VIÊN</w:t>
            </w:r>
          </w:p>
          <w:p w:rsidR="00DB3053" w:rsidRPr="0011058A" w:rsidRDefault="00DB3053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3053" w:rsidRPr="0011058A" w:rsidRDefault="00DB3053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3053" w:rsidRPr="0011058A" w:rsidRDefault="00DB3053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3053" w:rsidRPr="0011058A" w:rsidRDefault="00DB3053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3053" w:rsidRPr="0011058A" w:rsidRDefault="00DB3053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3053" w:rsidRPr="00686407" w:rsidRDefault="00DB3053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9B71E3" w:rsidRDefault="009B71E3"/>
    <w:sectPr w:rsidR="009B71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4AF"/>
    <w:rsid w:val="00193094"/>
    <w:rsid w:val="001A76B1"/>
    <w:rsid w:val="001B5560"/>
    <w:rsid w:val="002D2469"/>
    <w:rsid w:val="00306CAF"/>
    <w:rsid w:val="00320DA4"/>
    <w:rsid w:val="004A32E2"/>
    <w:rsid w:val="008B446A"/>
    <w:rsid w:val="008D6F52"/>
    <w:rsid w:val="00992F14"/>
    <w:rsid w:val="009B71E3"/>
    <w:rsid w:val="00AB34AF"/>
    <w:rsid w:val="00AC52A5"/>
    <w:rsid w:val="00BE15D6"/>
    <w:rsid w:val="00C438C7"/>
    <w:rsid w:val="00CC3550"/>
    <w:rsid w:val="00CE7B21"/>
    <w:rsid w:val="00D53CCC"/>
    <w:rsid w:val="00DB3053"/>
    <w:rsid w:val="00E65071"/>
    <w:rsid w:val="00E91361"/>
    <w:rsid w:val="00FD70E4"/>
    <w:rsid w:val="00FF3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4AF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34AF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4AF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34AF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</dc:creator>
  <cp:lastModifiedBy>Khanh</cp:lastModifiedBy>
  <cp:revision>23</cp:revision>
  <dcterms:created xsi:type="dcterms:W3CDTF">2017-02-24T02:07:00Z</dcterms:created>
  <dcterms:modified xsi:type="dcterms:W3CDTF">2017-03-13T15:21:00Z</dcterms:modified>
</cp:coreProperties>
</file>